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A5EF" w14:textId="120B7B7D" w:rsidR="00650744" w:rsidRPr="007F1DC9" w:rsidRDefault="00650744" w:rsidP="006C3FCA">
      <w:pPr>
        <w:jc w:val="center"/>
        <w:rPr>
          <w:b/>
          <w:bCs/>
          <w:sz w:val="28"/>
          <w:szCs w:val="28"/>
        </w:rPr>
      </w:pPr>
      <w:r w:rsidRPr="007F1DC9">
        <w:rPr>
          <w:rFonts w:hint="eastAsia"/>
          <w:b/>
          <w:bCs/>
          <w:sz w:val="28"/>
          <w:szCs w:val="28"/>
        </w:rPr>
        <w:t>「インフルエンザ予防接種」補助金申請</w:t>
      </w:r>
      <w:r w:rsidR="006F1A23" w:rsidRPr="007F1DC9">
        <w:rPr>
          <w:rFonts w:hint="eastAsia"/>
          <w:b/>
          <w:bCs/>
          <w:sz w:val="28"/>
          <w:szCs w:val="28"/>
        </w:rPr>
        <w:t>される方へ</w:t>
      </w:r>
    </w:p>
    <w:p w14:paraId="0D1360F9" w14:textId="77777777" w:rsidR="006F7072" w:rsidRDefault="006F7072" w:rsidP="006F7072">
      <w:pPr>
        <w:spacing w:line="300" w:lineRule="exact"/>
        <w:rPr>
          <w:sz w:val="21"/>
          <w:szCs w:val="21"/>
        </w:rPr>
      </w:pPr>
    </w:p>
    <w:p w14:paraId="31A5C6AD" w14:textId="5F81AE95" w:rsidR="00650744" w:rsidRDefault="00B745FD" w:rsidP="006F7072">
      <w:pPr>
        <w:spacing w:line="36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今年度もインフルエンザ予防接種</w:t>
      </w:r>
      <w:r w:rsidR="00026499">
        <w:rPr>
          <w:rFonts w:hint="eastAsia"/>
          <w:sz w:val="21"/>
          <w:szCs w:val="21"/>
        </w:rPr>
        <w:t>の</w:t>
      </w:r>
      <w:r>
        <w:rPr>
          <w:rFonts w:hint="eastAsia"/>
          <w:sz w:val="21"/>
          <w:szCs w:val="21"/>
        </w:rPr>
        <w:t>補助を実施します。</w:t>
      </w:r>
    </w:p>
    <w:p w14:paraId="27B4D969" w14:textId="77777777" w:rsidR="007B36D1" w:rsidRPr="007B36D1" w:rsidRDefault="007B36D1" w:rsidP="006F7072">
      <w:pPr>
        <w:spacing w:line="360" w:lineRule="exact"/>
        <w:rPr>
          <w:sz w:val="21"/>
          <w:szCs w:val="21"/>
        </w:rPr>
      </w:pPr>
      <w:r w:rsidRPr="007B36D1">
        <w:rPr>
          <w:sz w:val="21"/>
          <w:szCs w:val="21"/>
        </w:rPr>
        <w:t>インフルエンザ予防接種については、注射による接種のほか、経鼻接種も補助対象となります。</w:t>
      </w:r>
    </w:p>
    <w:p w14:paraId="27D3B807" w14:textId="6B3DDDC6" w:rsidR="00B745FD" w:rsidRDefault="007B36D1" w:rsidP="006F7072">
      <w:pPr>
        <w:spacing w:line="36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下記注意事項を</w:t>
      </w:r>
      <w:r w:rsidR="00026499">
        <w:rPr>
          <w:rFonts w:hint="eastAsia"/>
          <w:sz w:val="21"/>
          <w:szCs w:val="21"/>
        </w:rPr>
        <w:t>ご確認のうえ、</w:t>
      </w:r>
      <w:r>
        <w:rPr>
          <w:rFonts w:hint="eastAsia"/>
          <w:sz w:val="21"/>
          <w:szCs w:val="21"/>
        </w:rPr>
        <w:t>申請してください。</w:t>
      </w:r>
    </w:p>
    <w:p w14:paraId="0BAA8484" w14:textId="77777777" w:rsidR="005C2D3C" w:rsidRPr="007B36D1" w:rsidRDefault="005C2D3C" w:rsidP="006F7072">
      <w:pPr>
        <w:spacing w:line="300" w:lineRule="exact"/>
        <w:rPr>
          <w:rFonts w:hint="eastAsia"/>
          <w:sz w:val="21"/>
          <w:szCs w:val="21"/>
        </w:rPr>
      </w:pPr>
    </w:p>
    <w:p w14:paraId="600CB776" w14:textId="4C2C412A" w:rsidR="00650744" w:rsidRPr="005C2D3C" w:rsidRDefault="005C2D3C" w:rsidP="006F7072">
      <w:pPr>
        <w:spacing w:afterLines="50" w:after="159" w:line="300" w:lineRule="exact"/>
        <w:rPr>
          <w:b/>
          <w:bCs/>
          <w:color w:val="0070C0"/>
          <w:sz w:val="21"/>
          <w:szCs w:val="21"/>
        </w:rPr>
      </w:pPr>
      <w:r w:rsidRPr="005C2D3C">
        <w:rPr>
          <w:rFonts w:hint="eastAsia"/>
          <w:b/>
          <w:bCs/>
          <w:color w:val="0070C0"/>
          <w:sz w:val="21"/>
          <w:szCs w:val="21"/>
        </w:rPr>
        <w:t>申請上の注意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6938"/>
      </w:tblGrid>
      <w:tr w:rsidR="00650744" w:rsidRPr="00650744" w14:paraId="4F28554E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11D1F3A4" w14:textId="151605E6" w:rsidR="00650744" w:rsidRDefault="00650744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接種期間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3E7CA73B" w14:textId="15F4A468" w:rsidR="008B57DD" w:rsidRPr="008B57DD" w:rsidRDefault="008B57DD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日から</w:t>
            </w:r>
            <w:r>
              <w:rPr>
                <w:rFonts w:hint="eastAsia"/>
                <w:sz w:val="21"/>
                <w:szCs w:val="21"/>
              </w:rPr>
              <w:t>2027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28</w:t>
            </w:r>
            <w:r>
              <w:rPr>
                <w:rFonts w:hint="eastAsia"/>
                <w:sz w:val="21"/>
                <w:szCs w:val="21"/>
              </w:rPr>
              <w:t>日接種分</w:t>
            </w:r>
          </w:p>
        </w:tc>
      </w:tr>
      <w:tr w:rsidR="00CB7F6C" w:rsidRPr="00650744" w14:paraId="4EBE46F9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3F3BBAB0" w14:textId="341423A8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申請者・申請回数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59375286" w14:textId="77777777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トプコン健康保険組合の被保険者</w:t>
            </w:r>
          </w:p>
          <w:p w14:paraId="7175C973" w14:textId="32C935BB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申請は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回限りです（申請されるご家族全員の接種が終わった後、まとめて申請してください）。</w:t>
            </w:r>
          </w:p>
        </w:tc>
      </w:tr>
      <w:tr w:rsidR="00650744" w:rsidRPr="00650744" w14:paraId="711451F2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0B78CCA6" w14:textId="483FF132" w:rsidR="00650744" w:rsidRDefault="00650744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補助対象者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0A38A9B2" w14:textId="77777777" w:rsidR="00650744" w:rsidRDefault="008B57DD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トプコン健康保険組合の</w:t>
            </w:r>
            <w:r w:rsidR="00650744">
              <w:rPr>
                <w:rFonts w:hint="eastAsia"/>
                <w:sz w:val="21"/>
                <w:szCs w:val="21"/>
              </w:rPr>
              <w:t>被保険者および</w:t>
            </w:r>
            <w:r>
              <w:rPr>
                <w:rFonts w:hint="eastAsia"/>
                <w:sz w:val="21"/>
                <w:szCs w:val="21"/>
              </w:rPr>
              <w:t>その</w:t>
            </w:r>
            <w:r w:rsidR="00650744">
              <w:rPr>
                <w:rFonts w:hint="eastAsia"/>
                <w:sz w:val="21"/>
                <w:szCs w:val="21"/>
              </w:rPr>
              <w:t>被扶養者</w:t>
            </w:r>
          </w:p>
          <w:p w14:paraId="344FB660" w14:textId="1E2895FD" w:rsidR="008B57DD" w:rsidRDefault="008B57DD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※接種日当日に当組合の資格を保有している方</w:t>
            </w:r>
          </w:p>
        </w:tc>
      </w:tr>
      <w:tr w:rsidR="00D92239" w:rsidRPr="00650744" w14:paraId="59FE7D37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44C6957A" w14:textId="57B3BCD0" w:rsidR="00D92239" w:rsidRDefault="00D92239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補助金額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1EDBBEEA" w14:textId="287C8701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自己負担額について、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人につき</w:t>
            </w:r>
            <w:r>
              <w:rPr>
                <w:rFonts w:hint="eastAsia"/>
                <w:sz w:val="21"/>
                <w:szCs w:val="21"/>
              </w:rPr>
              <w:t>3,000</w:t>
            </w:r>
            <w:r>
              <w:rPr>
                <w:rFonts w:hint="eastAsia"/>
                <w:sz w:val="21"/>
                <w:szCs w:val="21"/>
              </w:rPr>
              <w:t>円を上限として補助します。</w:t>
            </w:r>
          </w:p>
          <w:p w14:paraId="6F37D160" w14:textId="5FC48619" w:rsidR="00CB7F6C" w:rsidRPr="00CB7F6C" w:rsidRDefault="008669DE" w:rsidP="006F7072">
            <w:pPr>
              <w:spacing w:beforeLines="30" w:before="95"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◆</w:t>
            </w:r>
            <w:r w:rsidR="00CB7F6C" w:rsidRPr="00CB7F6C">
              <w:rPr>
                <w:rFonts w:hint="eastAsia"/>
                <w:sz w:val="21"/>
                <w:szCs w:val="21"/>
              </w:rPr>
              <w:t>自治体等の助成制度を利用した場合</w:t>
            </w:r>
          </w:p>
          <w:p w14:paraId="11613A19" w14:textId="73E33DB0" w:rsidR="00D92239" w:rsidRDefault="00CB7F6C" w:rsidP="006F7072">
            <w:pPr>
              <w:spacing w:line="320" w:lineRule="exact"/>
              <w:ind w:leftChars="177" w:left="319"/>
              <w:rPr>
                <w:sz w:val="21"/>
                <w:szCs w:val="21"/>
              </w:rPr>
            </w:pPr>
            <w:r w:rsidRPr="00CB7F6C">
              <w:rPr>
                <w:sz w:val="21"/>
                <w:szCs w:val="21"/>
              </w:rPr>
              <w:t>自治体等の助成制度（予診票等）を利用した場合、自治体等の助成額を控除した後の自己負担額を補助対象とし</w:t>
            </w:r>
            <w:r w:rsidR="00DF1678">
              <w:rPr>
                <w:rFonts w:hint="eastAsia"/>
                <w:sz w:val="21"/>
                <w:szCs w:val="21"/>
              </w:rPr>
              <w:t>ます</w:t>
            </w:r>
            <w:r w:rsidR="00D769B4">
              <w:rPr>
                <w:rFonts w:hint="eastAsia"/>
                <w:sz w:val="21"/>
                <w:szCs w:val="21"/>
              </w:rPr>
              <w:t>（但し</w:t>
            </w:r>
            <w:r w:rsidR="008621D7">
              <w:rPr>
                <w:rFonts w:hint="eastAsia"/>
                <w:sz w:val="21"/>
                <w:szCs w:val="21"/>
              </w:rPr>
              <w:t>1</w:t>
            </w:r>
            <w:r w:rsidRPr="00CB7F6C">
              <w:rPr>
                <w:sz w:val="21"/>
                <w:szCs w:val="21"/>
              </w:rPr>
              <w:t>人につき</w:t>
            </w:r>
            <w:r w:rsidRPr="00CB7F6C">
              <w:rPr>
                <w:sz w:val="21"/>
                <w:szCs w:val="21"/>
              </w:rPr>
              <w:t>3,000</w:t>
            </w:r>
            <w:r w:rsidRPr="00CB7F6C">
              <w:rPr>
                <w:sz w:val="21"/>
                <w:szCs w:val="21"/>
              </w:rPr>
              <w:t>円</w:t>
            </w:r>
            <w:r w:rsidR="00E21B5A">
              <w:rPr>
                <w:rFonts w:hint="eastAsia"/>
                <w:sz w:val="21"/>
                <w:szCs w:val="21"/>
              </w:rPr>
              <w:t>まで）</w:t>
            </w:r>
            <w:r w:rsidRPr="00CB7F6C">
              <w:rPr>
                <w:sz w:val="21"/>
                <w:szCs w:val="21"/>
              </w:rPr>
              <w:t>。</w:t>
            </w:r>
          </w:p>
        </w:tc>
      </w:tr>
      <w:tr w:rsidR="00CB7F6C" w14:paraId="21D7869C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50B9909B" w14:textId="3C97E280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申請期限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79ED5B61" w14:textId="10DB5238" w:rsidR="00CB7F6C" w:rsidRDefault="00CB7F6C" w:rsidP="006F7072">
            <w:pPr>
              <w:spacing w:line="320" w:lineRule="exact"/>
              <w:rPr>
                <w:sz w:val="21"/>
                <w:szCs w:val="21"/>
                <w:lang w:eastAsia="zh-CN"/>
              </w:rPr>
            </w:pP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2027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年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3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月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5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日</w:t>
            </w:r>
            <w:r w:rsidR="00DD3B8A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（金）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 xml:space="preserve"> 17</w:t>
            </w:r>
            <w:r w:rsidRPr="006F1A23">
              <w:rPr>
                <w:rFonts w:hint="eastAsia"/>
                <w:b/>
                <w:bCs/>
                <w:color w:val="0070C0"/>
                <w:sz w:val="21"/>
                <w:szCs w:val="21"/>
                <w:lang w:eastAsia="zh-CN"/>
              </w:rPr>
              <w:t>時</w:t>
            </w:r>
            <w:r w:rsidR="006F1A23"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必着</w:t>
            </w:r>
            <w:r w:rsidR="006F1A23"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:rsidR="00CB7F6C" w14:paraId="3CF25771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6453D793" w14:textId="1D1C1755" w:rsidR="00CB7F6C" w:rsidRDefault="00CB7F6C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申請書提出先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2016E6A4" w14:textId="37D28029" w:rsidR="00CB7F6C" w:rsidRDefault="00CB7F6C" w:rsidP="006F7072">
            <w:pPr>
              <w:tabs>
                <w:tab w:val="left" w:pos="2446"/>
              </w:tabs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●板橋事業所勤務の方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：トプコン健康保険組合へ</w:t>
            </w:r>
            <w:r w:rsidR="008B57DD">
              <w:rPr>
                <w:rFonts w:hint="eastAsia"/>
                <w:sz w:val="21"/>
                <w:szCs w:val="21"/>
              </w:rPr>
              <w:t>ご提出</w:t>
            </w:r>
          </w:p>
          <w:p w14:paraId="5A68EE9A" w14:textId="3E8CD383" w:rsidR="008621D7" w:rsidRDefault="008621D7" w:rsidP="006F7072">
            <w:pPr>
              <w:tabs>
                <w:tab w:val="left" w:pos="2444"/>
              </w:tabs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●任意継続被保険者の方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：トプコン健康保険組合へご提出</w:t>
            </w:r>
          </w:p>
          <w:p w14:paraId="7F82187C" w14:textId="11ED5F2D" w:rsidR="00CB7F6C" w:rsidRDefault="00CB7F6C" w:rsidP="006F7072">
            <w:pPr>
              <w:tabs>
                <w:tab w:val="left" w:pos="2446"/>
              </w:tabs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●上記以外の方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：各事業所のご担当者</w:t>
            </w:r>
            <w:r w:rsidR="008B57DD">
              <w:rPr>
                <w:rFonts w:hint="eastAsia"/>
                <w:sz w:val="21"/>
                <w:szCs w:val="21"/>
              </w:rPr>
              <w:t>へご提出</w:t>
            </w:r>
          </w:p>
        </w:tc>
      </w:tr>
      <w:tr w:rsidR="003B2E53" w14:paraId="4E673175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5DAA6DA8" w14:textId="39B7FFCC" w:rsidR="003B2E53" w:rsidRDefault="003B2E53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補助金のお支払い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6E3DA81C" w14:textId="7866AA4F" w:rsidR="003B2E53" w:rsidRDefault="003B2E53" w:rsidP="006F7072">
            <w:pPr>
              <w:tabs>
                <w:tab w:val="left" w:pos="2446"/>
              </w:tabs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申請書を受領した月の翌月</w:t>
            </w: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日に、事業主を通じてお支払いします。</w:t>
            </w:r>
          </w:p>
        </w:tc>
      </w:tr>
      <w:tr w:rsidR="00CB7F6C" w14:paraId="2DD3C352" w14:textId="77777777" w:rsidTr="006F7072">
        <w:tc>
          <w:tcPr>
            <w:tcW w:w="1985" w:type="dxa"/>
            <w:shd w:val="clear" w:color="auto" w:fill="DAE9F7" w:themeFill="text2" w:themeFillTint="1A"/>
            <w:tcMar>
              <w:top w:w="57" w:type="dxa"/>
              <w:bottom w:w="57" w:type="dxa"/>
            </w:tcMar>
            <w:vAlign w:val="center"/>
          </w:tcPr>
          <w:p w14:paraId="38115069" w14:textId="6D498DF9" w:rsidR="00CB7F6C" w:rsidRDefault="003B2E53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申請書作成上の注意</w:t>
            </w:r>
          </w:p>
        </w:tc>
        <w:tc>
          <w:tcPr>
            <w:tcW w:w="6938" w:type="dxa"/>
            <w:tcMar>
              <w:top w:w="57" w:type="dxa"/>
              <w:bottom w:w="57" w:type="dxa"/>
            </w:tcMar>
          </w:tcPr>
          <w:p w14:paraId="50354FED" w14:textId="77777777" w:rsidR="008669DE" w:rsidRDefault="008669DE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◆</w:t>
            </w:r>
            <w:r w:rsidR="00B55692">
              <w:rPr>
                <w:rFonts w:hint="eastAsia"/>
                <w:sz w:val="21"/>
                <w:szCs w:val="21"/>
              </w:rPr>
              <w:t>自己負担額について</w:t>
            </w:r>
          </w:p>
          <w:p w14:paraId="4440C281" w14:textId="2848070C" w:rsidR="00B55692" w:rsidRDefault="00B55692" w:rsidP="006F7072">
            <w:pPr>
              <w:spacing w:line="320" w:lineRule="exact"/>
              <w:ind w:leftChars="171" w:left="308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申請書の自己負担額欄には、ご自身が負担した金額（自治体等の助成を受けた場合は、助成額を控除した後の金額）を記入してください。</w:t>
            </w:r>
          </w:p>
          <w:p w14:paraId="08E8FDCD" w14:textId="6DAE90D8" w:rsidR="00CB7F6C" w:rsidRDefault="008669DE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◆</w:t>
            </w:r>
            <w:r w:rsidR="00CB7F6C">
              <w:rPr>
                <w:rFonts w:hint="eastAsia"/>
                <w:sz w:val="21"/>
                <w:szCs w:val="21"/>
              </w:rPr>
              <w:t>2</w:t>
            </w:r>
            <w:r w:rsidR="00CB7F6C">
              <w:rPr>
                <w:rFonts w:hint="eastAsia"/>
                <w:sz w:val="21"/>
                <w:szCs w:val="21"/>
              </w:rPr>
              <w:t>回接種された方</w:t>
            </w:r>
          </w:p>
          <w:p w14:paraId="1B374983" w14:textId="72984FCE" w:rsidR="00725274" w:rsidRDefault="00725274" w:rsidP="006F7072">
            <w:pPr>
              <w:spacing w:line="320" w:lineRule="exact"/>
              <w:ind w:leftChars="172" w:left="3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医師の判断により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回接種された方は、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回分をまとめてご記入ください。</w:t>
            </w:r>
          </w:p>
          <w:p w14:paraId="39B9651F" w14:textId="76183F0A" w:rsidR="00CB7F6C" w:rsidRDefault="00CB7F6C" w:rsidP="006F7072">
            <w:pPr>
              <w:spacing w:line="320" w:lineRule="exact"/>
              <w:ind w:leftChars="252" w:left="45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接種年月日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回目の接種日を記入してください。</w:t>
            </w:r>
          </w:p>
          <w:p w14:paraId="4D6CA814" w14:textId="41FAC2C7" w:rsidR="00CB7F6C" w:rsidRDefault="00CB7F6C" w:rsidP="006F7072">
            <w:pPr>
              <w:spacing w:line="320" w:lineRule="exact"/>
              <w:ind w:leftChars="252" w:left="45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支払額</w:t>
            </w:r>
            <w:r w:rsidR="006F1A23"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回分の合計金額を記入してください。</w:t>
            </w:r>
          </w:p>
          <w:p w14:paraId="674AFA7D" w14:textId="7CF38D9D" w:rsidR="00DD3B8A" w:rsidRDefault="00DD3B8A" w:rsidP="006F7072">
            <w:pPr>
              <w:spacing w:line="320" w:lineRule="exact"/>
              <w:ind w:leftChars="252" w:left="45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領収証は接種回数分貼付してください。</w:t>
            </w:r>
          </w:p>
          <w:p w14:paraId="1A67AF4E" w14:textId="391954A4" w:rsidR="00CB7F6C" w:rsidRDefault="008669DE" w:rsidP="006F7072"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◆</w:t>
            </w:r>
            <w:r w:rsidR="00CB7F6C">
              <w:rPr>
                <w:rFonts w:hint="eastAsia"/>
                <w:sz w:val="21"/>
                <w:szCs w:val="21"/>
              </w:rPr>
              <w:t>領収</w:t>
            </w:r>
            <w:r w:rsidR="003B2E53">
              <w:rPr>
                <w:rFonts w:hint="eastAsia"/>
                <w:sz w:val="21"/>
                <w:szCs w:val="21"/>
              </w:rPr>
              <w:t>証</w:t>
            </w:r>
            <w:r w:rsidR="00CB7F6C">
              <w:rPr>
                <w:rFonts w:hint="eastAsia"/>
                <w:sz w:val="21"/>
                <w:szCs w:val="21"/>
              </w:rPr>
              <w:t>について</w:t>
            </w:r>
          </w:p>
          <w:p w14:paraId="6C01A7F6" w14:textId="02175888" w:rsidR="00CB7F6C" w:rsidRDefault="003B2E53" w:rsidP="006F7072">
            <w:pPr>
              <w:spacing w:line="320" w:lineRule="exact"/>
              <w:ind w:leftChars="173" w:left="31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予防接種を受けた医療機関が発行した「領収証」原本を</w:t>
            </w:r>
            <w:r w:rsidR="007B36D1">
              <w:rPr>
                <w:rFonts w:hint="eastAsia"/>
                <w:sz w:val="21"/>
                <w:szCs w:val="21"/>
              </w:rPr>
              <w:t>申請書と一緒に</w:t>
            </w:r>
          </w:p>
          <w:p w14:paraId="65A560B9" w14:textId="10177CCE" w:rsidR="007B36D1" w:rsidRDefault="007B36D1" w:rsidP="006F7072">
            <w:pPr>
              <w:spacing w:line="320" w:lineRule="exact"/>
              <w:ind w:leftChars="173" w:left="311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提出ください。（ホチキス・糊付け不可　</w:t>
            </w:r>
            <w:r w:rsidR="005C2D3C">
              <w:rPr>
                <w:rFonts w:hint="eastAsia"/>
                <w:sz w:val="21"/>
                <w:szCs w:val="21"/>
              </w:rPr>
              <w:t>・</w:t>
            </w:r>
            <w:r>
              <w:rPr>
                <w:rFonts w:hint="eastAsia"/>
                <w:sz w:val="21"/>
                <w:szCs w:val="21"/>
              </w:rPr>
              <w:t>クリップで留めてください）</w:t>
            </w:r>
          </w:p>
          <w:p w14:paraId="68175B83" w14:textId="62A04994" w:rsidR="003B2E53" w:rsidRDefault="003B2E53" w:rsidP="006F7072">
            <w:pPr>
              <w:spacing w:line="320" w:lineRule="exact"/>
              <w:ind w:leftChars="173" w:left="31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領収証には、次の事項を記載してもらってください。領収証は接種者ごとに必要です。</w:t>
            </w:r>
          </w:p>
          <w:p w14:paraId="5BFD70B4" w14:textId="5D8C1D3B" w:rsidR="003B2E53" w:rsidRPr="007F1DC9" w:rsidRDefault="007F1DC9" w:rsidP="006F7072">
            <w:pPr>
              <w:spacing w:line="320" w:lineRule="exact"/>
              <w:ind w:left="518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】</w:t>
            </w:r>
            <w:r w:rsidR="003B2E53" w:rsidRPr="007F1DC9">
              <w:rPr>
                <w:rFonts w:hint="eastAsia"/>
                <w:sz w:val="21"/>
                <w:szCs w:val="21"/>
              </w:rPr>
              <w:t>接種者氏名</w:t>
            </w:r>
          </w:p>
          <w:p w14:paraId="380E56FC" w14:textId="1381CB9B" w:rsidR="006F1A23" w:rsidRPr="007F1DC9" w:rsidRDefault="007F1DC9" w:rsidP="006F7072">
            <w:pPr>
              <w:spacing w:line="320" w:lineRule="exact"/>
              <w:ind w:left="518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】</w:t>
            </w:r>
            <w:r w:rsidR="006F1A23" w:rsidRPr="007F1DC9">
              <w:rPr>
                <w:rFonts w:hint="eastAsia"/>
                <w:sz w:val="21"/>
                <w:szCs w:val="21"/>
              </w:rPr>
              <w:t>受診内容（インフルエンザ予防接種と明記）</w:t>
            </w:r>
          </w:p>
          <w:p w14:paraId="5C2FF967" w14:textId="33003208" w:rsidR="006F1A23" w:rsidRPr="007F1DC9" w:rsidRDefault="007F1DC9" w:rsidP="006F7072">
            <w:pPr>
              <w:spacing w:line="320" w:lineRule="exact"/>
              <w:ind w:left="518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【</w:t>
            </w:r>
            <w:r>
              <w:rPr>
                <w:rFonts w:hint="eastAsia"/>
                <w:sz w:val="21"/>
                <w:szCs w:val="21"/>
                <w:lang w:eastAsia="zh-CN"/>
              </w:rPr>
              <w:t>3</w:t>
            </w:r>
            <w:r>
              <w:rPr>
                <w:rFonts w:hint="eastAsia"/>
                <w:sz w:val="21"/>
                <w:szCs w:val="21"/>
                <w:lang w:eastAsia="zh-CN"/>
              </w:rPr>
              <w:t>】</w:t>
            </w:r>
            <w:r w:rsidR="006F1A23" w:rsidRPr="007F1DC9">
              <w:rPr>
                <w:rFonts w:hint="eastAsia"/>
                <w:sz w:val="21"/>
                <w:szCs w:val="21"/>
                <w:lang w:eastAsia="zh-CN"/>
              </w:rPr>
              <w:t>医療機関名</w:t>
            </w:r>
          </w:p>
          <w:p w14:paraId="0B469521" w14:textId="3636F954" w:rsidR="00CB7F6C" w:rsidRPr="007F1DC9" w:rsidRDefault="007F1DC9" w:rsidP="006F7072">
            <w:pPr>
              <w:spacing w:line="320" w:lineRule="exact"/>
              <w:ind w:left="518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【</w:t>
            </w:r>
            <w:r>
              <w:rPr>
                <w:rFonts w:hint="eastAsia"/>
                <w:sz w:val="21"/>
                <w:szCs w:val="21"/>
                <w:lang w:eastAsia="zh-CN"/>
              </w:rPr>
              <w:t>4</w:t>
            </w:r>
            <w:r>
              <w:rPr>
                <w:rFonts w:hint="eastAsia"/>
                <w:sz w:val="21"/>
                <w:szCs w:val="21"/>
                <w:lang w:eastAsia="zh-CN"/>
              </w:rPr>
              <w:t>】</w:t>
            </w:r>
            <w:r w:rsidR="006F1A23" w:rsidRPr="007F1DC9">
              <w:rPr>
                <w:rFonts w:hint="eastAsia"/>
                <w:sz w:val="21"/>
                <w:szCs w:val="21"/>
                <w:lang w:eastAsia="zh-CN"/>
              </w:rPr>
              <w:t>接種年月日</w:t>
            </w:r>
          </w:p>
        </w:tc>
      </w:tr>
    </w:tbl>
    <w:p w14:paraId="29839155" w14:textId="6704697B" w:rsidR="00650744" w:rsidRDefault="00650744" w:rsidP="00650744">
      <w:pPr>
        <w:rPr>
          <w:sz w:val="21"/>
          <w:szCs w:val="21"/>
          <w:lang w:eastAsia="zh-CN"/>
        </w:rPr>
      </w:pPr>
    </w:p>
    <w:p w14:paraId="2D162769" w14:textId="77777777" w:rsidR="008B57DD" w:rsidRDefault="008B57DD" w:rsidP="00650744">
      <w:pPr>
        <w:rPr>
          <w:sz w:val="28"/>
          <w:szCs w:val="28"/>
          <w:lang w:eastAsia="zh-CN"/>
        </w:rPr>
        <w:sectPr w:rsidR="008B57DD" w:rsidSect="006F7072">
          <w:pgSz w:w="11906" w:h="16838" w:code="9"/>
          <w:pgMar w:top="1134" w:right="1418" w:bottom="851" w:left="1418" w:header="851" w:footer="992" w:gutter="0"/>
          <w:cols w:space="425"/>
          <w:docGrid w:type="lines" w:linePitch="319"/>
        </w:sectPr>
      </w:pPr>
    </w:p>
    <w:p w14:paraId="3EAD8D2A" w14:textId="29DC55DE" w:rsidR="00351622" w:rsidRDefault="006F7072" w:rsidP="008B57DD">
      <w:pPr>
        <w:jc w:val="center"/>
        <w:rPr>
          <w:sz w:val="28"/>
          <w:szCs w:val="28"/>
          <w:lang w:eastAsia="zh-CN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1A148B6" wp14:editId="1E38ECD5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5810250" cy="276225"/>
                <wp:effectExtent l="0" t="0" r="0" b="9525"/>
                <wp:wrapNone/>
                <wp:docPr id="137169172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2762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0E5AC3" w14:textId="42097313" w:rsidR="00351622" w:rsidRDefault="00351622" w:rsidP="00351622">
                            <w:pPr>
                              <w:spacing w:line="300" w:lineRule="exact"/>
                              <w:jc w:val="center"/>
                            </w:pPr>
                            <w:r w:rsidRPr="006C3FC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インフルエンザ予防接種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補助</w:t>
                            </w:r>
                            <w:r w:rsidRPr="006C3FC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金申請書</w:t>
                            </w:r>
                            <w:r w:rsidR="008B57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（令和</w:t>
                            </w:r>
                            <w:r w:rsidR="008B57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8</w:t>
                            </w:r>
                            <w:r w:rsidR="008B57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年度版）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14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6.3pt;margin-top:5.7pt;width:457.5pt;height:21.75pt;z-index:251646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" fillcolor="#dceaf7 [351]" stroked="f" strokeweight=".5pt">
                <v:textbox>
                  <w:txbxContent>
                    <w:p w14:paraId="040E5AC3" w14:textId="42097313" w:rsidR="00351622" w:rsidRDefault="00351622" w:rsidP="00351622">
                      <w:pPr>
                        <w:spacing w:line="300" w:lineRule="exact"/>
                        <w:jc w:val="center"/>
                      </w:pPr>
                      <w:r w:rsidRPr="006C3FCA">
                        <w:rPr>
                          <w:rFonts w:hint="eastAsia"/>
                          <w:sz w:val="28"/>
                          <w:szCs w:val="28"/>
                        </w:rPr>
                        <w:t>インフルエンザ予防接種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補助</w:t>
                      </w:r>
                      <w:r w:rsidRPr="006C3FCA">
                        <w:rPr>
                          <w:rFonts w:hint="eastAsia"/>
                          <w:sz w:val="28"/>
                          <w:szCs w:val="28"/>
                        </w:rPr>
                        <w:t>金申請書</w:t>
                      </w:r>
                      <w:r w:rsidR="008B57DD">
                        <w:rPr>
                          <w:rFonts w:hint="eastAsia"/>
                          <w:sz w:val="28"/>
                          <w:szCs w:val="28"/>
                        </w:rPr>
                        <w:t>（令和</w:t>
                      </w:r>
                      <w:r w:rsidR="008B57DD">
                        <w:rPr>
                          <w:rFonts w:hint="eastAsia"/>
                          <w:sz w:val="28"/>
                          <w:szCs w:val="28"/>
                        </w:rPr>
                        <w:t>8</w:t>
                      </w:r>
                      <w:r w:rsidR="008B57DD">
                        <w:rPr>
                          <w:rFonts w:hint="eastAsia"/>
                          <w:sz w:val="28"/>
                          <w:szCs w:val="28"/>
                        </w:rPr>
                        <w:t>年度版）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3B8A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0F153FD" wp14:editId="25CD9D40">
                <wp:simplePos x="0" y="0"/>
                <wp:positionH relativeFrom="column">
                  <wp:posOffset>4268907</wp:posOffset>
                </wp:positionH>
                <wp:positionV relativeFrom="paragraph">
                  <wp:posOffset>-183515</wp:posOffset>
                </wp:positionV>
                <wp:extent cx="2178389" cy="297180"/>
                <wp:effectExtent l="0" t="0" r="0" b="7620"/>
                <wp:wrapNone/>
                <wp:docPr id="197041414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389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178D5" w14:textId="3D95803B" w:rsidR="008B57DD" w:rsidRPr="00467C3A" w:rsidRDefault="008B57DD" w:rsidP="008B57DD">
                            <w:pPr>
                              <w:spacing w:line="240" w:lineRule="exact"/>
                              <w:rPr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提出期限：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2027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年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3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月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5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日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 xml:space="preserve"> 17</w:t>
                            </w:r>
                            <w:r w:rsidRPr="00467C3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153FD" id="テキスト ボックス 4" o:spid="_x0000_s1027" type="#_x0000_t202" style="position:absolute;left:0;text-align:left;margin-left:336.15pt;margin-top:-14.45pt;width:171.55pt;height:23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" filled="f" stroked="f" strokeweight=".5pt">
                <v:textbox>
                  <w:txbxContent>
                    <w:p w14:paraId="5A7178D5" w14:textId="3D95803B" w:rsidR="008B57DD" w:rsidRPr="00467C3A" w:rsidRDefault="008B57DD" w:rsidP="008B57DD">
                      <w:pPr>
                        <w:spacing w:line="240" w:lineRule="exact"/>
                        <w:rPr>
                          <w:b/>
                          <w:bCs/>
                          <w:color w:val="FF0000"/>
                          <w:sz w:val="21"/>
                          <w:szCs w:val="21"/>
                        </w:rPr>
                      </w:pP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提出期限：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2027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年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3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月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5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日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 xml:space="preserve"> 17</w:t>
                      </w:r>
                      <w:r w:rsidRPr="00467C3A"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時</w:t>
                      </w:r>
                    </w:p>
                  </w:txbxContent>
                </v:textbox>
              </v:shape>
            </w:pict>
          </mc:Fallback>
        </mc:AlternateContent>
      </w:r>
    </w:p>
    <w:p w14:paraId="3BC7E7AE" w14:textId="5B0BEBE7" w:rsidR="00351622" w:rsidRPr="00D92239" w:rsidRDefault="00351622" w:rsidP="006F7072">
      <w:pPr>
        <w:tabs>
          <w:tab w:val="left" w:pos="7230"/>
          <w:tab w:val="left" w:pos="8080"/>
          <w:tab w:val="left" w:pos="8789"/>
          <w:tab w:val="left" w:pos="9070"/>
        </w:tabs>
        <w:spacing w:beforeLines="50" w:before="159" w:line="360" w:lineRule="exact"/>
        <w:ind w:leftChars="2835" w:left="5103"/>
        <w:jc w:val="left"/>
        <w:rPr>
          <w:sz w:val="21"/>
          <w:szCs w:val="21"/>
        </w:rPr>
      </w:pPr>
      <w:r w:rsidRPr="00D92239">
        <w:rPr>
          <w:rFonts w:hint="eastAsia"/>
          <w:sz w:val="21"/>
          <w:szCs w:val="21"/>
        </w:rPr>
        <w:t>請求日：</w:t>
      </w:r>
      <w:r w:rsidRPr="00D92239">
        <w:rPr>
          <w:sz w:val="21"/>
          <w:szCs w:val="21"/>
          <w:u w:val="single"/>
        </w:rPr>
        <w:tab/>
      </w:r>
      <w:r w:rsidRPr="00D92239">
        <w:rPr>
          <w:rFonts w:hint="eastAsia"/>
          <w:sz w:val="21"/>
          <w:szCs w:val="21"/>
        </w:rPr>
        <w:t>年</w:t>
      </w:r>
      <w:r w:rsidRPr="00D92239">
        <w:rPr>
          <w:sz w:val="21"/>
          <w:szCs w:val="21"/>
          <w:u w:val="single"/>
        </w:rPr>
        <w:tab/>
      </w:r>
      <w:r w:rsidRPr="00D92239">
        <w:rPr>
          <w:rFonts w:hint="eastAsia"/>
          <w:sz w:val="21"/>
          <w:szCs w:val="21"/>
        </w:rPr>
        <w:t>月</w:t>
      </w:r>
      <w:r w:rsidRPr="00D92239">
        <w:rPr>
          <w:sz w:val="21"/>
          <w:szCs w:val="21"/>
          <w:u w:val="single"/>
        </w:rPr>
        <w:tab/>
      </w:r>
      <w:r w:rsidRPr="00D92239">
        <w:rPr>
          <w:rFonts w:hint="eastAsia"/>
          <w:sz w:val="21"/>
          <w:szCs w:val="21"/>
        </w:rPr>
        <w:t>日</w:t>
      </w:r>
    </w:p>
    <w:p w14:paraId="65374194" w14:textId="77777777" w:rsidR="005C2D3C" w:rsidRDefault="005C2D3C" w:rsidP="005C2D3C">
      <w:pPr>
        <w:spacing w:line="360" w:lineRule="exact"/>
        <w:rPr>
          <w:sz w:val="21"/>
          <w:szCs w:val="21"/>
        </w:rPr>
      </w:pPr>
    </w:p>
    <w:p w14:paraId="550F7659" w14:textId="3716152D" w:rsidR="006C3FCA" w:rsidRDefault="00351622" w:rsidP="005C2D3C">
      <w:pPr>
        <w:spacing w:line="36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トプコン健康保険組合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行</w:t>
      </w:r>
    </w:p>
    <w:p w14:paraId="276FC7E8" w14:textId="77777777" w:rsidR="00351622" w:rsidRDefault="00351622" w:rsidP="00D92239">
      <w:pPr>
        <w:spacing w:line="360" w:lineRule="exact"/>
        <w:rPr>
          <w:sz w:val="21"/>
          <w:szCs w:val="21"/>
        </w:rPr>
      </w:pPr>
    </w:p>
    <w:p w14:paraId="1BC473FD" w14:textId="0446F2B7" w:rsidR="00351622" w:rsidRPr="00417B1E" w:rsidRDefault="00351622" w:rsidP="00855029">
      <w:pPr>
        <w:tabs>
          <w:tab w:val="right" w:pos="10204"/>
        </w:tabs>
        <w:spacing w:afterLines="50" w:after="159" w:line="360" w:lineRule="exact"/>
        <w:rPr>
          <w:color w:val="FF0000"/>
          <w:sz w:val="21"/>
          <w:szCs w:val="21"/>
        </w:rPr>
      </w:pPr>
      <w:r w:rsidRPr="00D92239">
        <w:rPr>
          <w:rFonts w:hint="eastAsia"/>
          <w:b/>
          <w:bCs/>
          <w:color w:val="0070C0"/>
          <w:sz w:val="21"/>
          <w:szCs w:val="21"/>
        </w:rPr>
        <w:t>【申請する方】</w:t>
      </w:r>
      <w:r w:rsidRPr="00D92239">
        <w:rPr>
          <w:rFonts w:hint="eastAsia"/>
          <w:b/>
          <w:bCs/>
          <w:color w:val="0070C0"/>
          <w:sz w:val="21"/>
          <w:szCs w:val="21"/>
        </w:rPr>
        <w:tab/>
      </w:r>
      <w:r w:rsidRPr="00D92239">
        <w:rPr>
          <w:rFonts w:hint="eastAsia"/>
          <w:b/>
          <w:bCs/>
          <w:color w:val="0070C0"/>
          <w:sz w:val="21"/>
          <w:szCs w:val="21"/>
        </w:rPr>
        <w:t>※申請者が記入し、記載内容を確認のうえ、ご提出ください。</w:t>
      </w:r>
    </w:p>
    <w:tbl>
      <w:tblPr>
        <w:tblStyle w:val="aa"/>
        <w:tblW w:w="8788" w:type="dxa"/>
        <w:tblInd w:w="279" w:type="dxa"/>
        <w:tblLook w:val="04A0" w:firstRow="1" w:lastRow="0" w:firstColumn="1" w:lastColumn="0" w:noHBand="0" w:noVBand="1"/>
      </w:tblPr>
      <w:tblGrid>
        <w:gridCol w:w="1701"/>
        <w:gridCol w:w="2693"/>
        <w:gridCol w:w="2410"/>
        <w:gridCol w:w="1984"/>
      </w:tblGrid>
      <w:tr w:rsidR="008B57DD" w:rsidRPr="00D92239" w14:paraId="6110DEDF" w14:textId="7D086179" w:rsidTr="006F7072">
        <w:tc>
          <w:tcPr>
            <w:tcW w:w="1701" w:type="dxa"/>
          </w:tcPr>
          <w:p w14:paraId="3A878DBF" w14:textId="77777777" w:rsidR="008B57DD" w:rsidRPr="00D92239" w:rsidRDefault="008B57DD" w:rsidP="00351622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社員番号</w:t>
            </w:r>
          </w:p>
        </w:tc>
        <w:tc>
          <w:tcPr>
            <w:tcW w:w="2693" w:type="dxa"/>
          </w:tcPr>
          <w:p w14:paraId="7D55AC87" w14:textId="77777777" w:rsidR="008B57DD" w:rsidRPr="00D92239" w:rsidRDefault="008B57DD" w:rsidP="00351622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被保険者氏名</w:t>
            </w:r>
          </w:p>
        </w:tc>
        <w:tc>
          <w:tcPr>
            <w:tcW w:w="2410" w:type="dxa"/>
          </w:tcPr>
          <w:p w14:paraId="5AC8B692" w14:textId="0E3C58BF" w:rsidR="008B57DD" w:rsidRPr="00D92239" w:rsidRDefault="008B57DD" w:rsidP="00351622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事業所名</w:t>
            </w:r>
          </w:p>
        </w:tc>
        <w:tc>
          <w:tcPr>
            <w:tcW w:w="1984" w:type="dxa"/>
          </w:tcPr>
          <w:p w14:paraId="45904EFA" w14:textId="0514A13B" w:rsidR="008B57DD" w:rsidRPr="00D92239" w:rsidRDefault="008B57DD" w:rsidP="00351622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職場略号</w:t>
            </w:r>
          </w:p>
        </w:tc>
      </w:tr>
      <w:tr w:rsidR="008B57DD" w:rsidRPr="00D92239" w14:paraId="5D3B32E8" w14:textId="4C329593" w:rsidTr="006F7072">
        <w:tc>
          <w:tcPr>
            <w:tcW w:w="1701" w:type="dxa"/>
          </w:tcPr>
          <w:p w14:paraId="5F42F710" w14:textId="77777777" w:rsidR="008B57DD" w:rsidRPr="00D92239" w:rsidRDefault="008B57DD" w:rsidP="00FA3E6F">
            <w:pPr>
              <w:spacing w:beforeLines="20" w:before="63" w:afterLines="20" w:after="63" w:line="360" w:lineRule="exact"/>
              <w:rPr>
                <w:sz w:val="21"/>
                <w:szCs w:val="21"/>
              </w:rPr>
            </w:pPr>
          </w:p>
        </w:tc>
        <w:tc>
          <w:tcPr>
            <w:tcW w:w="2693" w:type="dxa"/>
          </w:tcPr>
          <w:p w14:paraId="270D09CA" w14:textId="77777777" w:rsidR="008B57DD" w:rsidRPr="00D92239" w:rsidRDefault="008B57DD" w:rsidP="00FA3E6F">
            <w:pPr>
              <w:spacing w:beforeLines="20" w:before="63" w:afterLines="20" w:after="63" w:line="360" w:lineRule="exact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14:paraId="3A3D5037" w14:textId="77777777" w:rsidR="008B57DD" w:rsidRPr="00D92239" w:rsidRDefault="008B57DD" w:rsidP="00FA3E6F">
            <w:pPr>
              <w:spacing w:beforeLines="20" w:before="63" w:afterLines="20" w:after="63" w:line="360" w:lineRule="exact"/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4BA1108D" w14:textId="77777777" w:rsidR="008B57DD" w:rsidRPr="00D92239" w:rsidRDefault="008B57DD" w:rsidP="00FA3E6F">
            <w:pPr>
              <w:spacing w:beforeLines="20" w:before="63" w:afterLines="20" w:after="63" w:line="360" w:lineRule="exact"/>
              <w:rPr>
                <w:sz w:val="21"/>
                <w:szCs w:val="21"/>
              </w:rPr>
            </w:pPr>
          </w:p>
        </w:tc>
      </w:tr>
    </w:tbl>
    <w:p w14:paraId="066C5008" w14:textId="77777777" w:rsidR="005C2D3C" w:rsidRDefault="005C2D3C" w:rsidP="00351622">
      <w:pPr>
        <w:spacing w:beforeLines="50" w:before="159" w:line="360" w:lineRule="exact"/>
        <w:rPr>
          <w:b/>
          <w:bCs/>
          <w:color w:val="0070C0"/>
          <w:sz w:val="21"/>
          <w:szCs w:val="21"/>
        </w:rPr>
      </w:pPr>
    </w:p>
    <w:p w14:paraId="7589B0C6" w14:textId="58097BE0" w:rsidR="00C37873" w:rsidRPr="00D92239" w:rsidRDefault="00C37873" w:rsidP="00855029">
      <w:pPr>
        <w:spacing w:beforeLines="50" w:before="159" w:afterLines="50" w:after="159" w:line="360" w:lineRule="exact"/>
        <w:rPr>
          <w:b/>
          <w:bCs/>
          <w:color w:val="0070C0"/>
          <w:sz w:val="21"/>
          <w:szCs w:val="21"/>
        </w:rPr>
      </w:pPr>
      <w:r w:rsidRPr="00D92239">
        <w:rPr>
          <w:rFonts w:hint="eastAsia"/>
          <w:b/>
          <w:bCs/>
          <w:color w:val="0070C0"/>
          <w:sz w:val="21"/>
          <w:szCs w:val="21"/>
        </w:rPr>
        <w:t>申請前にご確認ください</w:t>
      </w:r>
      <w:r w:rsidR="00725274">
        <w:rPr>
          <w:rFonts w:hint="eastAsia"/>
          <w:b/>
          <w:bCs/>
          <w:color w:val="0070C0"/>
          <w:sz w:val="21"/>
          <w:szCs w:val="21"/>
        </w:rPr>
        <w:t>（▢にチェックを入れてください）</w:t>
      </w:r>
    </w:p>
    <w:p w14:paraId="3E4F8DD2" w14:textId="1C544184" w:rsidR="00C37873" w:rsidRPr="00D92239" w:rsidRDefault="00417B1E" w:rsidP="00D92239">
      <w:pPr>
        <w:spacing w:line="360" w:lineRule="exact"/>
        <w:ind w:leftChars="78" w:left="140"/>
        <w:rPr>
          <w:sz w:val="21"/>
          <w:szCs w:val="21"/>
        </w:rPr>
      </w:pPr>
      <w:r>
        <w:rPr>
          <w:rFonts w:hint="eastAsia"/>
          <w:sz w:val="21"/>
          <w:szCs w:val="21"/>
        </w:rPr>
        <w:t>▢</w:t>
      </w:r>
      <w:r w:rsidR="00C37873" w:rsidRPr="00D92239">
        <w:rPr>
          <w:rFonts w:hint="eastAsia"/>
          <w:sz w:val="21"/>
          <w:szCs w:val="21"/>
        </w:rPr>
        <w:t xml:space="preserve"> </w:t>
      </w:r>
      <w:r w:rsidR="00C37873" w:rsidRPr="00D92239">
        <w:rPr>
          <w:rFonts w:hint="eastAsia"/>
          <w:sz w:val="21"/>
          <w:szCs w:val="21"/>
        </w:rPr>
        <w:t>接種者全員が、接種日に当健康保険組合の資格を有している</w:t>
      </w:r>
    </w:p>
    <w:p w14:paraId="0D008EBA" w14:textId="01150633" w:rsidR="00C37873" w:rsidRPr="00D92239" w:rsidRDefault="00417B1E" w:rsidP="00D92239">
      <w:pPr>
        <w:spacing w:line="360" w:lineRule="exact"/>
        <w:ind w:leftChars="78" w:left="140"/>
        <w:rPr>
          <w:sz w:val="21"/>
          <w:szCs w:val="21"/>
        </w:rPr>
      </w:pPr>
      <w:r>
        <w:rPr>
          <w:rFonts w:hint="eastAsia"/>
          <w:sz w:val="21"/>
          <w:szCs w:val="21"/>
        </w:rPr>
        <w:t>▢</w:t>
      </w:r>
      <w:r w:rsidR="00C37873" w:rsidRPr="00D92239">
        <w:rPr>
          <w:rFonts w:hint="eastAsia"/>
          <w:sz w:val="21"/>
          <w:szCs w:val="21"/>
        </w:rPr>
        <w:t xml:space="preserve"> </w:t>
      </w:r>
      <w:r w:rsidR="00C37873" w:rsidRPr="00D92239">
        <w:rPr>
          <w:rFonts w:hint="eastAsia"/>
          <w:sz w:val="21"/>
          <w:szCs w:val="21"/>
        </w:rPr>
        <w:t>領収書に「接種者氏名・インフルエンザ予防接種・医療機関名・接種日」が記載されている</w:t>
      </w:r>
    </w:p>
    <w:p w14:paraId="47940CA7" w14:textId="1990CBE6" w:rsidR="00C37873" w:rsidRDefault="00417B1E" w:rsidP="00D92239">
      <w:pPr>
        <w:spacing w:line="360" w:lineRule="exact"/>
        <w:ind w:leftChars="78" w:left="140"/>
        <w:rPr>
          <w:sz w:val="21"/>
          <w:szCs w:val="21"/>
        </w:rPr>
      </w:pPr>
      <w:r>
        <w:rPr>
          <w:rFonts w:hint="eastAsia"/>
          <w:sz w:val="21"/>
          <w:szCs w:val="21"/>
        </w:rPr>
        <w:t>▢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自治体等の助成制度を利用した場合は、助成額を差し引いた後の自己負担額を記入している</w:t>
      </w:r>
    </w:p>
    <w:p w14:paraId="0C3582B6" w14:textId="355024D8" w:rsidR="005C2D3C" w:rsidRDefault="005C2D3C" w:rsidP="00D92239">
      <w:pPr>
        <w:spacing w:line="360" w:lineRule="exact"/>
        <w:ind w:leftChars="78" w:left="140"/>
        <w:rPr>
          <w:sz w:val="21"/>
          <w:szCs w:val="21"/>
        </w:rPr>
      </w:pPr>
    </w:p>
    <w:p w14:paraId="6B1D3F61" w14:textId="2ED3A9B0" w:rsidR="006C3FCA" w:rsidRPr="00D92239" w:rsidRDefault="006F7072" w:rsidP="00855029">
      <w:pPr>
        <w:spacing w:beforeLines="50" w:before="159" w:afterLines="50" w:after="159" w:line="360" w:lineRule="exact"/>
        <w:rPr>
          <w:b/>
          <w:bCs/>
          <w:color w:val="0070C0"/>
          <w:sz w:val="21"/>
          <w:szCs w:val="21"/>
        </w:rPr>
      </w:pPr>
      <w:r w:rsidRPr="006F7072">
        <w:rPr>
          <w:rFonts w:ascii="Meiryo UI" w:hAnsi="Meiryo UI"/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541E385A" wp14:editId="1B105639">
                <wp:simplePos x="0" y="0"/>
                <wp:positionH relativeFrom="column">
                  <wp:posOffset>213360</wp:posOffset>
                </wp:positionH>
                <wp:positionV relativeFrom="paragraph">
                  <wp:posOffset>3987800</wp:posOffset>
                </wp:positionV>
                <wp:extent cx="4448175" cy="140462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909D" w14:textId="47987421" w:rsidR="006F7072" w:rsidRDefault="006F7072" w:rsidP="006F7072">
                            <w:pPr>
                              <w:spacing w:line="300" w:lineRule="exact"/>
                              <w:ind w:left="210" w:hangingChars="105" w:hanging="210"/>
                            </w:pPr>
                            <w:r w:rsidRPr="00467C3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※自治体等の助成を受け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る場合、</w:t>
                            </w:r>
                            <w:r w:rsidRPr="00467C3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自己負担額欄には、助成額を控除した後の金額を記入してください。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E385A" id="テキスト ボックス 2" o:spid="_x0000_s1028" type="#_x0000_t202" style="position:absolute;left:0;text-align:left;margin-left:16.8pt;margin-top:314pt;width:350.25pt;height:110.6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" stroked="f">
                <v:textbox style="mso-fit-shape-to-text:t">
                  <w:txbxContent>
                    <w:p w14:paraId="7FBC909D" w14:textId="47987421" w:rsidR="006F7072" w:rsidRDefault="006F7072" w:rsidP="006F7072">
                      <w:pPr>
                        <w:spacing w:line="300" w:lineRule="exact"/>
                        <w:ind w:left="210" w:hangingChars="105" w:hanging="210"/>
                      </w:pPr>
                      <w:r w:rsidRPr="00467C3A">
                        <w:rPr>
                          <w:rFonts w:hint="eastAsia"/>
                          <w:sz w:val="20"/>
                          <w:szCs w:val="20"/>
                        </w:rPr>
                        <w:t>※自治体等の助成を受け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る場合、</w:t>
                      </w:r>
                      <w:r w:rsidRPr="00467C3A">
                        <w:rPr>
                          <w:rFonts w:hint="eastAsia"/>
                          <w:sz w:val="20"/>
                          <w:szCs w:val="20"/>
                        </w:rPr>
                        <w:t>自己負担額欄には、助成額を控除した後の金額を記入してください。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6C3FCA" w:rsidRPr="00D92239">
        <w:rPr>
          <w:rFonts w:hint="eastAsia"/>
          <w:b/>
          <w:bCs/>
          <w:color w:val="0070C0"/>
          <w:sz w:val="21"/>
          <w:szCs w:val="21"/>
        </w:rPr>
        <w:t>【接種した方】</w:t>
      </w:r>
    </w:p>
    <w:tbl>
      <w:tblPr>
        <w:tblStyle w:val="aa"/>
        <w:tblW w:w="8930" w:type="dxa"/>
        <w:tblInd w:w="279" w:type="dxa"/>
        <w:tblLook w:val="04A0" w:firstRow="1" w:lastRow="0" w:firstColumn="1" w:lastColumn="0" w:noHBand="0" w:noVBand="1"/>
      </w:tblPr>
      <w:tblGrid>
        <w:gridCol w:w="1274"/>
        <w:gridCol w:w="1791"/>
        <w:gridCol w:w="2423"/>
        <w:gridCol w:w="1883"/>
        <w:gridCol w:w="1559"/>
      </w:tblGrid>
      <w:tr w:rsidR="007F6B99" w:rsidRPr="00D92239" w14:paraId="3AECEEAE" w14:textId="77777777" w:rsidTr="006F7072">
        <w:tc>
          <w:tcPr>
            <w:tcW w:w="1274" w:type="dxa"/>
            <w:vMerge w:val="restart"/>
            <w:shd w:val="clear" w:color="auto" w:fill="DAE9F7" w:themeFill="text2" w:themeFillTint="1A"/>
            <w:vAlign w:val="center"/>
          </w:tcPr>
          <w:p w14:paraId="50C63D15" w14:textId="7FAEDD23" w:rsidR="007F6B99" w:rsidRPr="00D92239" w:rsidRDefault="007F6B99" w:rsidP="007F1DC9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7F1DC9">
              <w:rPr>
                <w:rFonts w:hint="eastAsia"/>
                <w:spacing w:val="150"/>
                <w:kern w:val="0"/>
                <w:sz w:val="21"/>
                <w:szCs w:val="21"/>
                <w:fitText w:val="720" w:id="-365658111"/>
              </w:rPr>
              <w:t>資</w:t>
            </w:r>
            <w:r w:rsidRPr="007F1DC9">
              <w:rPr>
                <w:rFonts w:hint="eastAsia"/>
                <w:kern w:val="0"/>
                <w:sz w:val="21"/>
                <w:szCs w:val="21"/>
                <w:fitText w:val="720" w:id="-365658111"/>
              </w:rPr>
              <w:t>格</w:t>
            </w:r>
          </w:p>
        </w:tc>
        <w:tc>
          <w:tcPr>
            <w:tcW w:w="1791" w:type="dxa"/>
            <w:vMerge w:val="restart"/>
            <w:shd w:val="clear" w:color="auto" w:fill="DAE9F7" w:themeFill="text2" w:themeFillTint="1A"/>
            <w:vAlign w:val="center"/>
          </w:tcPr>
          <w:p w14:paraId="602237E7" w14:textId="2E21794D" w:rsidR="007F6B99" w:rsidRPr="00D92239" w:rsidRDefault="007F6B99" w:rsidP="007F1DC9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7F1DC9">
              <w:rPr>
                <w:rFonts w:hint="eastAsia"/>
                <w:spacing w:val="240"/>
                <w:kern w:val="0"/>
                <w:sz w:val="21"/>
                <w:szCs w:val="21"/>
                <w:fitText w:val="900" w:id="-365657856"/>
              </w:rPr>
              <w:t>氏</w:t>
            </w:r>
            <w:r w:rsidRPr="007F1DC9">
              <w:rPr>
                <w:rFonts w:hint="eastAsia"/>
                <w:kern w:val="0"/>
                <w:sz w:val="21"/>
                <w:szCs w:val="21"/>
                <w:fitText w:val="900" w:id="-365657856"/>
              </w:rPr>
              <w:t>名</w:t>
            </w:r>
          </w:p>
        </w:tc>
        <w:tc>
          <w:tcPr>
            <w:tcW w:w="4306" w:type="dxa"/>
            <w:gridSpan w:val="2"/>
            <w:shd w:val="clear" w:color="auto" w:fill="DAE9F7" w:themeFill="text2" w:themeFillTint="1A"/>
            <w:vAlign w:val="center"/>
          </w:tcPr>
          <w:p w14:paraId="4EB82092" w14:textId="377869CB" w:rsidR="007F6B99" w:rsidRPr="00D92239" w:rsidRDefault="007F6B99" w:rsidP="007F1DC9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接種</w:t>
            </w:r>
            <w:r>
              <w:rPr>
                <w:rFonts w:hint="eastAsia"/>
                <w:sz w:val="21"/>
                <w:szCs w:val="21"/>
              </w:rPr>
              <w:t>した</w:t>
            </w:r>
            <w:r w:rsidRPr="00D92239">
              <w:rPr>
                <w:rFonts w:hint="eastAsia"/>
                <w:sz w:val="21"/>
                <w:szCs w:val="21"/>
              </w:rPr>
              <w:t>医療機関名</w:t>
            </w:r>
          </w:p>
        </w:tc>
        <w:tc>
          <w:tcPr>
            <w:tcW w:w="1559" w:type="dxa"/>
            <w:vMerge w:val="restart"/>
            <w:shd w:val="clear" w:color="auto" w:fill="DAE9F7" w:themeFill="text2" w:themeFillTint="1A"/>
            <w:vAlign w:val="center"/>
          </w:tcPr>
          <w:p w14:paraId="08C64FB8" w14:textId="22308372" w:rsidR="007F6B99" w:rsidRPr="00D92239" w:rsidRDefault="007F6B99" w:rsidP="007F1DC9">
            <w:pPr>
              <w:spacing w:line="260" w:lineRule="exact"/>
              <w:ind w:leftChars="-58" w:left="-104" w:rightChars="-44" w:right="-79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健保記入欄</w:t>
            </w:r>
          </w:p>
        </w:tc>
      </w:tr>
      <w:tr w:rsidR="007F6B99" w:rsidRPr="00D92239" w14:paraId="135AA76F" w14:textId="77777777" w:rsidTr="006F7072">
        <w:tc>
          <w:tcPr>
            <w:tcW w:w="1274" w:type="dxa"/>
            <w:vMerge/>
            <w:shd w:val="clear" w:color="auto" w:fill="DAE9F7" w:themeFill="text2" w:themeFillTint="1A"/>
            <w:vAlign w:val="center"/>
          </w:tcPr>
          <w:p w14:paraId="2E8D62D4" w14:textId="77777777" w:rsidR="007F6B99" w:rsidRPr="00D92239" w:rsidRDefault="007F6B99" w:rsidP="00D9223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shd w:val="clear" w:color="auto" w:fill="DAE9F7" w:themeFill="text2" w:themeFillTint="1A"/>
            <w:vAlign w:val="center"/>
          </w:tcPr>
          <w:p w14:paraId="01151BC9" w14:textId="77777777" w:rsidR="007F6B99" w:rsidRPr="00D92239" w:rsidRDefault="007F6B99" w:rsidP="00D9223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shd w:val="clear" w:color="auto" w:fill="DAE9F7" w:themeFill="text2" w:themeFillTint="1A"/>
            <w:vAlign w:val="center"/>
          </w:tcPr>
          <w:p w14:paraId="21D7AD69" w14:textId="41C6C673" w:rsidR="007F6B99" w:rsidRPr="00D92239" w:rsidRDefault="007F6B99" w:rsidP="007F1DC9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7F1DC9">
              <w:rPr>
                <w:rFonts w:hint="eastAsia"/>
                <w:spacing w:val="26"/>
                <w:kern w:val="0"/>
                <w:sz w:val="21"/>
                <w:szCs w:val="21"/>
                <w:fitText w:val="1260" w:id="-365657855"/>
              </w:rPr>
              <w:t>接種年月</w:t>
            </w:r>
            <w:r w:rsidRPr="007F1DC9">
              <w:rPr>
                <w:rFonts w:hint="eastAsia"/>
                <w:spacing w:val="1"/>
                <w:kern w:val="0"/>
                <w:sz w:val="21"/>
                <w:szCs w:val="21"/>
                <w:fitText w:val="1260" w:id="-365657855"/>
              </w:rPr>
              <w:t>日</w:t>
            </w:r>
          </w:p>
        </w:tc>
        <w:tc>
          <w:tcPr>
            <w:tcW w:w="1883" w:type="dxa"/>
            <w:shd w:val="clear" w:color="auto" w:fill="DAE9F7" w:themeFill="text2" w:themeFillTint="1A"/>
            <w:vAlign w:val="center"/>
          </w:tcPr>
          <w:p w14:paraId="6A24623F" w14:textId="7E89762B" w:rsidR="007F6B99" w:rsidRPr="00D92239" w:rsidRDefault="007F6B99" w:rsidP="007F1DC9"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自己負担額</w:t>
            </w:r>
          </w:p>
        </w:tc>
        <w:tc>
          <w:tcPr>
            <w:tcW w:w="1559" w:type="dxa"/>
            <w:vMerge/>
            <w:shd w:val="clear" w:color="auto" w:fill="DAE9F7" w:themeFill="text2" w:themeFillTint="1A"/>
            <w:vAlign w:val="center"/>
          </w:tcPr>
          <w:p w14:paraId="10D9ECB5" w14:textId="63C63B83" w:rsidR="007F6B99" w:rsidRPr="00D92239" w:rsidRDefault="007F6B99" w:rsidP="00D9223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</w:tr>
      <w:tr w:rsidR="007F6B99" w:rsidRPr="00D92239" w14:paraId="38882370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68C3E642" w14:textId="0A94C84B" w:rsidR="007F6B99" w:rsidRPr="00D92239" w:rsidRDefault="007F6B99" w:rsidP="007F1DC9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855029">
              <w:rPr>
                <w:rFonts w:hint="eastAsia"/>
                <w:spacing w:val="35"/>
                <w:kern w:val="0"/>
                <w:sz w:val="21"/>
                <w:szCs w:val="21"/>
                <w:fitText w:val="1050" w:id="-365653759"/>
              </w:rPr>
              <w:t>被保険</w:t>
            </w:r>
            <w:r w:rsidRPr="00855029">
              <w:rPr>
                <w:rFonts w:hint="eastAsia"/>
                <w:kern w:val="0"/>
                <w:sz w:val="21"/>
                <w:szCs w:val="21"/>
                <w:fitText w:val="1050" w:id="-365653759"/>
              </w:rPr>
              <w:t>者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3E655A0D" w14:textId="5F5DCF5D" w:rsidR="007F6B99" w:rsidRPr="00D92239" w:rsidRDefault="007F6B99" w:rsidP="007F1DC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1A87F833" w14:textId="75B58473" w:rsidR="007F6B99" w:rsidRPr="00D92239" w:rsidRDefault="007F6B99" w:rsidP="007F1DC9">
            <w:pPr>
              <w:spacing w:line="360" w:lineRule="exact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6D498535" w14:textId="304F4AAC" w:rsidR="007F6B99" w:rsidRPr="00D92239" w:rsidRDefault="007F6B99" w:rsidP="00D92239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5CE626A3" w14:textId="77777777" w:rsidTr="006F7072">
        <w:tc>
          <w:tcPr>
            <w:tcW w:w="1274" w:type="dxa"/>
            <w:vMerge/>
            <w:tcMar>
              <w:top w:w="17" w:type="dxa"/>
              <w:bottom w:w="17" w:type="dxa"/>
            </w:tcMar>
            <w:vAlign w:val="center"/>
          </w:tcPr>
          <w:p w14:paraId="17D61256" w14:textId="77777777" w:rsidR="007F6B99" w:rsidRPr="00D92239" w:rsidRDefault="007F6B99" w:rsidP="007F1DC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Mar>
              <w:top w:w="17" w:type="dxa"/>
              <w:bottom w:w="17" w:type="dxa"/>
            </w:tcMar>
            <w:vAlign w:val="center"/>
          </w:tcPr>
          <w:p w14:paraId="0A8A2BE3" w14:textId="77777777" w:rsidR="007F6B99" w:rsidRPr="00D92239" w:rsidRDefault="007F6B99" w:rsidP="007F1DC9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tcMar>
              <w:top w:w="17" w:type="dxa"/>
              <w:bottom w:w="17" w:type="dxa"/>
            </w:tcMar>
            <w:vAlign w:val="center"/>
          </w:tcPr>
          <w:p w14:paraId="71C2513E" w14:textId="26B6DE6E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Mar>
              <w:top w:w="17" w:type="dxa"/>
              <w:bottom w:w="17" w:type="dxa"/>
            </w:tcMar>
            <w:vAlign w:val="center"/>
          </w:tcPr>
          <w:p w14:paraId="46B3B70D" w14:textId="0B8BA14C" w:rsidR="007F6B99" w:rsidRPr="00D92239" w:rsidRDefault="007F6B99" w:rsidP="007F1DC9">
            <w:pPr>
              <w:spacing w:line="360" w:lineRule="exact"/>
              <w:jc w:val="right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77824D8E" w14:textId="52DD4172" w:rsidR="007F6B99" w:rsidRPr="00D92239" w:rsidRDefault="007F6B99" w:rsidP="00D92239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33EE517B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38FA8734" w14:textId="06F36163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被扶養者①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7E21B56C" w14:textId="15646762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6E39E0C6" w14:textId="6A07676E" w:rsidR="007F6B99" w:rsidRPr="00D92239" w:rsidRDefault="007F6B99" w:rsidP="00467C3A">
            <w:pPr>
              <w:tabs>
                <w:tab w:val="left" w:pos="805"/>
                <w:tab w:val="left" w:pos="886"/>
                <w:tab w:val="left" w:pos="1514"/>
                <w:tab w:val="left" w:pos="1594"/>
                <w:tab w:val="left" w:pos="2081"/>
                <w:tab w:val="left" w:pos="2161"/>
              </w:tabs>
              <w:spacing w:line="360" w:lineRule="exact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3D71058A" w14:textId="6CF06A58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77A5F91D" w14:textId="77777777" w:rsidTr="006F7072">
        <w:tc>
          <w:tcPr>
            <w:tcW w:w="1274" w:type="dxa"/>
            <w:vMerge/>
            <w:tcMar>
              <w:top w:w="17" w:type="dxa"/>
              <w:bottom w:w="17" w:type="dxa"/>
            </w:tcMar>
            <w:vAlign w:val="center"/>
          </w:tcPr>
          <w:p w14:paraId="58B8A70F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Mar>
              <w:top w:w="17" w:type="dxa"/>
              <w:bottom w:w="17" w:type="dxa"/>
            </w:tcMar>
            <w:vAlign w:val="center"/>
          </w:tcPr>
          <w:p w14:paraId="3EEDE050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tcMar>
              <w:top w:w="17" w:type="dxa"/>
              <w:bottom w:w="17" w:type="dxa"/>
            </w:tcMar>
            <w:vAlign w:val="center"/>
          </w:tcPr>
          <w:p w14:paraId="46C32C30" w14:textId="61059AE5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Mar>
              <w:top w:w="17" w:type="dxa"/>
              <w:bottom w:w="17" w:type="dxa"/>
            </w:tcMar>
          </w:tcPr>
          <w:p w14:paraId="48830015" w14:textId="238E0C9F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64A70CE1" w14:textId="5242992F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33D3FFCA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4270509A" w14:textId="1A514ABA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被扶養者②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69D0F4A4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10462979" w14:textId="32632831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5" w:right="-9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6EB1BE07" w14:textId="5E2CA535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6949ABA2" w14:textId="77777777" w:rsidTr="006F7072">
        <w:tc>
          <w:tcPr>
            <w:tcW w:w="1274" w:type="dxa"/>
            <w:vMerge/>
            <w:tcMar>
              <w:top w:w="17" w:type="dxa"/>
              <w:bottom w:w="17" w:type="dxa"/>
            </w:tcMar>
            <w:vAlign w:val="center"/>
          </w:tcPr>
          <w:p w14:paraId="6708BBED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Mar>
              <w:top w:w="17" w:type="dxa"/>
              <w:bottom w:w="17" w:type="dxa"/>
            </w:tcMar>
            <w:vAlign w:val="center"/>
          </w:tcPr>
          <w:p w14:paraId="551E613E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tcMar>
              <w:top w:w="17" w:type="dxa"/>
              <w:bottom w:w="17" w:type="dxa"/>
            </w:tcMar>
            <w:vAlign w:val="center"/>
          </w:tcPr>
          <w:p w14:paraId="098561D1" w14:textId="4DE49F73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Mar>
              <w:top w:w="17" w:type="dxa"/>
              <w:bottom w:w="17" w:type="dxa"/>
            </w:tcMar>
          </w:tcPr>
          <w:p w14:paraId="5D063DAE" w14:textId="2D7D811D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5379233D" w14:textId="443A6F96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05C3B692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161107B2" w14:textId="17468BA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被扶養者③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2660F243" w14:textId="74CFE1CF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703AA976" w14:textId="002E1328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5" w:right="-9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15840BC1" w14:textId="71CACA2D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3F2B666B" w14:textId="77777777" w:rsidTr="006F7072">
        <w:tc>
          <w:tcPr>
            <w:tcW w:w="1274" w:type="dxa"/>
            <w:vMerge/>
            <w:tcMar>
              <w:top w:w="17" w:type="dxa"/>
              <w:bottom w:w="17" w:type="dxa"/>
            </w:tcMar>
            <w:vAlign w:val="center"/>
          </w:tcPr>
          <w:p w14:paraId="403FAF25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Mar>
              <w:top w:w="17" w:type="dxa"/>
              <w:bottom w:w="17" w:type="dxa"/>
            </w:tcMar>
            <w:vAlign w:val="center"/>
          </w:tcPr>
          <w:p w14:paraId="662EE971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tcMar>
              <w:top w:w="17" w:type="dxa"/>
              <w:bottom w:w="17" w:type="dxa"/>
            </w:tcMar>
            <w:vAlign w:val="center"/>
          </w:tcPr>
          <w:p w14:paraId="30BE8D70" w14:textId="02A19544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Mar>
              <w:top w:w="17" w:type="dxa"/>
              <w:bottom w:w="17" w:type="dxa"/>
            </w:tcMar>
          </w:tcPr>
          <w:p w14:paraId="1944BF0E" w14:textId="0284AE0F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7D624CDB" w14:textId="1E1621C1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5EEEBC9A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0C125E60" w14:textId="235B28AD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被扶養者④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37BB3D8D" w14:textId="5544C854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2535184D" w14:textId="34677150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5" w:right="-9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00F1FFCB" w14:textId="0BBB1E15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299BBBB0" w14:textId="77777777" w:rsidTr="006F7072">
        <w:tc>
          <w:tcPr>
            <w:tcW w:w="1274" w:type="dxa"/>
            <w:vMerge/>
            <w:tcBorders>
              <w:bottom w:val="single" w:sz="4" w:space="0" w:color="auto"/>
            </w:tcBorders>
            <w:tcMar>
              <w:top w:w="17" w:type="dxa"/>
              <w:bottom w:w="17" w:type="dxa"/>
            </w:tcMar>
            <w:vAlign w:val="center"/>
          </w:tcPr>
          <w:p w14:paraId="07C64015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Borders>
              <w:bottom w:val="single" w:sz="4" w:space="0" w:color="auto"/>
            </w:tcBorders>
            <w:tcMar>
              <w:top w:w="17" w:type="dxa"/>
              <w:bottom w:w="17" w:type="dxa"/>
            </w:tcMar>
            <w:vAlign w:val="center"/>
          </w:tcPr>
          <w:p w14:paraId="5B95264A" w14:textId="77777777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23" w:type="dxa"/>
            <w:tcBorders>
              <w:bottom w:val="single" w:sz="4" w:space="0" w:color="auto"/>
            </w:tcBorders>
            <w:tcMar>
              <w:top w:w="17" w:type="dxa"/>
              <w:bottom w:w="17" w:type="dxa"/>
            </w:tcMar>
            <w:vAlign w:val="center"/>
          </w:tcPr>
          <w:p w14:paraId="03EADBB9" w14:textId="7F72D7D6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Borders>
              <w:bottom w:val="single" w:sz="4" w:space="0" w:color="auto"/>
            </w:tcBorders>
            <w:tcMar>
              <w:top w:w="17" w:type="dxa"/>
              <w:bottom w:w="17" w:type="dxa"/>
            </w:tcMar>
          </w:tcPr>
          <w:p w14:paraId="63FBFED4" w14:textId="42E63D16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556BF4D0" w14:textId="0744781F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0412910C" w14:textId="77777777" w:rsidTr="006F7072">
        <w:tc>
          <w:tcPr>
            <w:tcW w:w="1274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7B343F66" w14:textId="14BC9513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被扶養者⑤</w:t>
            </w:r>
          </w:p>
        </w:tc>
        <w:tc>
          <w:tcPr>
            <w:tcW w:w="1791" w:type="dxa"/>
            <w:vMerge w:val="restart"/>
            <w:tcMar>
              <w:top w:w="17" w:type="dxa"/>
              <w:bottom w:w="17" w:type="dxa"/>
            </w:tcMar>
            <w:vAlign w:val="center"/>
          </w:tcPr>
          <w:p w14:paraId="1E7121FF" w14:textId="722C8A8E" w:rsidR="007F6B99" w:rsidRPr="00D92239" w:rsidRDefault="007F6B99" w:rsidP="00467C3A">
            <w:pPr>
              <w:spacing w:line="3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306" w:type="dxa"/>
            <w:gridSpan w:val="2"/>
            <w:tcMar>
              <w:top w:w="17" w:type="dxa"/>
              <w:bottom w:w="17" w:type="dxa"/>
            </w:tcMar>
            <w:vAlign w:val="center"/>
          </w:tcPr>
          <w:p w14:paraId="7531E383" w14:textId="6965ABDB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5" w:right="-9"/>
              <w:rPr>
                <w:sz w:val="21"/>
                <w:szCs w:val="21"/>
              </w:rPr>
            </w:pPr>
            <w:r w:rsidRPr="00D92239">
              <w:rPr>
                <w:rFonts w:hint="eastAsia"/>
                <w:sz w:val="21"/>
                <w:szCs w:val="21"/>
              </w:rPr>
              <w:t>医療機関名：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cMar>
              <w:top w:w="17" w:type="dxa"/>
              <w:bottom w:w="17" w:type="dxa"/>
            </w:tcMar>
            <w:vAlign w:val="center"/>
          </w:tcPr>
          <w:p w14:paraId="15F21B6B" w14:textId="247DB750" w:rsidR="007F6B99" w:rsidRPr="00D92239" w:rsidRDefault="007F6B9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</w:tr>
      <w:tr w:rsidR="007F6B99" w:rsidRPr="00D92239" w14:paraId="7E40FFAC" w14:textId="77777777" w:rsidTr="006F7072"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57531D2D" w14:textId="77777777" w:rsidR="007F6B99" w:rsidRPr="00D92239" w:rsidRDefault="007F6B99" w:rsidP="00467C3A"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791" w:type="dxa"/>
            <w:vMerge/>
            <w:tcBorders>
              <w:bottom w:val="single" w:sz="4" w:space="0" w:color="auto"/>
            </w:tcBorders>
          </w:tcPr>
          <w:p w14:paraId="2A931A72" w14:textId="77777777" w:rsidR="007F6B99" w:rsidRPr="00D92239" w:rsidRDefault="007F6B99" w:rsidP="00467C3A"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686A4BBF" w14:textId="7C7ED901" w:rsidR="007F6B99" w:rsidRPr="00D92239" w:rsidRDefault="007F6B99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年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月</w:t>
            </w:r>
            <w:r w:rsidRPr="00D92239">
              <w:rPr>
                <w:sz w:val="21"/>
                <w:szCs w:val="21"/>
              </w:rPr>
              <w:tab/>
            </w:r>
            <w:r w:rsidRPr="00D92239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0E8D167" w14:textId="1B9F7A9D" w:rsidR="007F6B99" w:rsidRPr="00D92239" w:rsidRDefault="00855029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B62F4B" w14:textId="33B3AC58" w:rsidR="007F6B99" w:rsidRPr="00D92239" w:rsidRDefault="007F6B99" w:rsidP="00467C3A">
            <w:pPr>
              <w:spacing w:line="360" w:lineRule="exact"/>
              <w:rPr>
                <w:sz w:val="21"/>
                <w:szCs w:val="21"/>
              </w:rPr>
            </w:pPr>
          </w:p>
        </w:tc>
      </w:tr>
      <w:tr w:rsidR="006F7072" w:rsidRPr="00D92239" w14:paraId="7967AA34" w14:textId="77777777" w:rsidTr="00855029">
        <w:trPr>
          <w:trHeight w:val="525"/>
        </w:trPr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5A266" w14:textId="77777777" w:rsidR="006F7072" w:rsidRPr="00D92239" w:rsidRDefault="006F7072" w:rsidP="00467C3A"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4091B" w14:textId="4BCA68AB" w:rsidR="006F7072" w:rsidRPr="00D92239" w:rsidRDefault="006F7072" w:rsidP="00467C3A">
            <w:pPr>
              <w:spacing w:line="360" w:lineRule="exact"/>
              <w:rPr>
                <w:sz w:val="21"/>
                <w:szCs w:val="21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0E39F0" w14:textId="369C8CD5" w:rsidR="006F7072" w:rsidRPr="00D92239" w:rsidRDefault="006F7072" w:rsidP="00467C3A">
            <w:pPr>
              <w:tabs>
                <w:tab w:val="left" w:pos="805"/>
                <w:tab w:val="left" w:pos="1514"/>
                <w:tab w:val="left" w:pos="2081"/>
              </w:tabs>
              <w:spacing w:line="360" w:lineRule="exact"/>
              <w:ind w:rightChars="-84" w:right="-151"/>
              <w:jc w:val="left"/>
              <w:rPr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D15998" w14:textId="77777777" w:rsidR="006F7072" w:rsidRPr="00D92239" w:rsidRDefault="006F7072" w:rsidP="00467C3A">
            <w:pPr>
              <w:spacing w:line="360" w:lineRule="exact"/>
              <w:jc w:val="right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F8E8" w14:textId="77777777" w:rsidR="006F7072" w:rsidRPr="00D92239" w:rsidRDefault="006F7072" w:rsidP="00467C3A">
            <w:pPr>
              <w:spacing w:line="360" w:lineRule="exact"/>
              <w:rPr>
                <w:sz w:val="21"/>
                <w:szCs w:val="21"/>
              </w:rPr>
            </w:pPr>
          </w:p>
        </w:tc>
      </w:tr>
    </w:tbl>
    <w:p w14:paraId="067EC83B" w14:textId="1D7E9701" w:rsidR="00650744" w:rsidRPr="00351622" w:rsidRDefault="00650744" w:rsidP="00351622">
      <w:pPr>
        <w:pStyle w:val="ab"/>
        <w:spacing w:line="300" w:lineRule="exact"/>
        <w:jc w:val="left"/>
        <w:rPr>
          <w:rFonts w:ascii="Meiryo UI" w:hAnsi="Meiryo UI"/>
        </w:rPr>
      </w:pPr>
    </w:p>
    <w:sectPr w:rsidR="00650744" w:rsidRPr="00351622" w:rsidSect="006F7072">
      <w:pgSz w:w="11906" w:h="16838" w:code="9"/>
      <w:pgMar w:top="1701" w:right="1418" w:bottom="1418" w:left="1418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78D9" w14:textId="77777777" w:rsidR="00733D1E" w:rsidRDefault="00733D1E" w:rsidP="00A77A7B">
      <w:r>
        <w:separator/>
      </w:r>
    </w:p>
  </w:endnote>
  <w:endnote w:type="continuationSeparator" w:id="0">
    <w:p w14:paraId="6F56219B" w14:textId="77777777" w:rsidR="00733D1E" w:rsidRDefault="00733D1E" w:rsidP="00A7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9CD4" w14:textId="77777777" w:rsidR="00733D1E" w:rsidRDefault="00733D1E" w:rsidP="00A77A7B">
      <w:r>
        <w:separator/>
      </w:r>
    </w:p>
  </w:footnote>
  <w:footnote w:type="continuationSeparator" w:id="0">
    <w:p w14:paraId="4AC31018" w14:textId="77777777" w:rsidR="00733D1E" w:rsidRDefault="00733D1E" w:rsidP="00A77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91914"/>
    <w:multiLevelType w:val="hybridMultilevel"/>
    <w:tmpl w:val="B82C0A8C"/>
    <w:lvl w:ilvl="0" w:tplc="202EF0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3764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0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CA"/>
    <w:rsid w:val="0001231E"/>
    <w:rsid w:val="00026499"/>
    <w:rsid w:val="0003459B"/>
    <w:rsid w:val="000D3462"/>
    <w:rsid w:val="00123750"/>
    <w:rsid w:val="0033349B"/>
    <w:rsid w:val="00351622"/>
    <w:rsid w:val="003B2E53"/>
    <w:rsid w:val="00417B1E"/>
    <w:rsid w:val="00453AD5"/>
    <w:rsid w:val="00464503"/>
    <w:rsid w:val="00467C3A"/>
    <w:rsid w:val="004A03C6"/>
    <w:rsid w:val="00511397"/>
    <w:rsid w:val="005C2D3C"/>
    <w:rsid w:val="00650744"/>
    <w:rsid w:val="006C3FCA"/>
    <w:rsid w:val="006F1A23"/>
    <w:rsid w:val="006F7072"/>
    <w:rsid w:val="00725274"/>
    <w:rsid w:val="00733D1E"/>
    <w:rsid w:val="007B36D1"/>
    <w:rsid w:val="007E6C58"/>
    <w:rsid w:val="007F1DC9"/>
    <w:rsid w:val="007F6B99"/>
    <w:rsid w:val="00855029"/>
    <w:rsid w:val="008621D7"/>
    <w:rsid w:val="008669DE"/>
    <w:rsid w:val="008969B4"/>
    <w:rsid w:val="008B57DD"/>
    <w:rsid w:val="00A77A7B"/>
    <w:rsid w:val="00B55692"/>
    <w:rsid w:val="00B745FD"/>
    <w:rsid w:val="00C37873"/>
    <w:rsid w:val="00CB7F6C"/>
    <w:rsid w:val="00CF1352"/>
    <w:rsid w:val="00D769B4"/>
    <w:rsid w:val="00D92239"/>
    <w:rsid w:val="00DD3B8A"/>
    <w:rsid w:val="00DF1678"/>
    <w:rsid w:val="00E21B5A"/>
    <w:rsid w:val="00E26131"/>
    <w:rsid w:val="00E458FF"/>
    <w:rsid w:val="00E64836"/>
    <w:rsid w:val="00F36A6E"/>
    <w:rsid w:val="00F66853"/>
    <w:rsid w:val="00F9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A3DAB"/>
  <w15:chartTrackingRefBased/>
  <w15:docId w15:val="{63AC04E0-A94C-4A31-84F6-8DD96A21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eiryo UI" w:hAnsi="Calibri" w:cstheme="minorBidi"/>
        <w:kern w:val="2"/>
        <w:sz w:val="18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3F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F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F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F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3F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F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F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F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3F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3F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3FC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3F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3F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3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3F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3F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3F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3F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3F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3F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3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3F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3FC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C3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7F1DC9"/>
    <w:pPr>
      <w:jc w:val="right"/>
    </w:pPr>
    <w:rPr>
      <w:sz w:val="21"/>
      <w:szCs w:val="21"/>
    </w:rPr>
  </w:style>
  <w:style w:type="character" w:customStyle="1" w:styleId="ac">
    <w:name w:val="結語 (文字)"/>
    <w:basedOn w:val="a0"/>
    <w:link w:val="ab"/>
    <w:uiPriority w:val="99"/>
    <w:rsid w:val="007F1DC9"/>
    <w:rPr>
      <w:sz w:val="21"/>
      <w:szCs w:val="21"/>
    </w:rPr>
  </w:style>
  <w:style w:type="paragraph" w:styleId="ad">
    <w:name w:val="Date"/>
    <w:basedOn w:val="a"/>
    <w:next w:val="a"/>
    <w:link w:val="ae"/>
    <w:uiPriority w:val="99"/>
    <w:semiHidden/>
    <w:unhideWhenUsed/>
    <w:rsid w:val="00B55692"/>
  </w:style>
  <w:style w:type="character" w:customStyle="1" w:styleId="ae">
    <w:name w:val="日付 (文字)"/>
    <w:basedOn w:val="a0"/>
    <w:link w:val="ad"/>
    <w:uiPriority w:val="99"/>
    <w:semiHidden/>
    <w:rsid w:val="00B55692"/>
  </w:style>
  <w:style w:type="paragraph" w:styleId="af">
    <w:name w:val="Revision"/>
    <w:hidden/>
    <w:uiPriority w:val="99"/>
    <w:semiHidden/>
    <w:rsid w:val="008B57DD"/>
  </w:style>
  <w:style w:type="paragraph" w:styleId="af0">
    <w:name w:val="header"/>
    <w:basedOn w:val="a"/>
    <w:link w:val="af1"/>
    <w:uiPriority w:val="99"/>
    <w:unhideWhenUsed/>
    <w:rsid w:val="00A77A7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A77A7B"/>
  </w:style>
  <w:style w:type="paragraph" w:styleId="af2">
    <w:name w:val="footer"/>
    <w:basedOn w:val="a"/>
    <w:link w:val="af3"/>
    <w:uiPriority w:val="99"/>
    <w:unhideWhenUsed/>
    <w:rsid w:val="00A77A7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A77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D5167-8AC4-463F-8A33-F6C3F6FA5B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c2c3ba-19d3-47b6-ba0b-8f7471bd1f14}" enabled="0" method="" siteId="{96c2c3ba-19d3-47b6-ba0b-8f7471bd1f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Topcon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Reiko Ichiki(一木 礼子)</dc:creator>
  <cp:keywords/>
  <dc:description/>
  <cp:lastModifiedBy>Keiko Naitou(内藤 慶子)</cp:lastModifiedBy>
  <cp:revision>4</cp:revision>
  <cp:lastPrinted>2026-10-07T10:05:00Z</cp:lastPrinted>
  <dcterms:created xsi:type="dcterms:W3CDTF">2026-10-07T01:33:00Z</dcterms:created>
  <dcterms:modified xsi:type="dcterms:W3CDTF">2026-10-07T10:21:00Z</dcterms:modified>
</cp:coreProperties>
</file>